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63F9" w14:textId="77777777" w:rsidR="00E071EA" w:rsidRDefault="00E071EA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DD3F6B" w14:textId="77777777" w:rsidR="00F72824" w:rsidRPr="00C5484C" w:rsidRDefault="00F439F6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2D6BE5E" w14:textId="77777777" w:rsidR="004E22BB" w:rsidRPr="00C5484C" w:rsidRDefault="004E22BB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Istituto Comprensivo</w:t>
      </w:r>
    </w:p>
    <w:p w14:paraId="7351F576" w14:textId="77777777" w:rsidR="004E22BB" w:rsidRPr="00C5484C" w:rsidRDefault="004E22BB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Monte Argentario – Giglio</w:t>
      </w:r>
    </w:p>
    <w:p w14:paraId="2A429D7D" w14:textId="77777777" w:rsidR="004E22BB" w:rsidRPr="00C5484C" w:rsidRDefault="004E22BB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58019 MONTE ARGENTARIO</w:t>
      </w:r>
    </w:p>
    <w:p w14:paraId="58A0945C" w14:textId="77777777" w:rsidR="00F439F6" w:rsidRPr="004E22BB" w:rsidRDefault="00F439F6" w:rsidP="00F439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685FFF" w14:textId="62787EDE" w:rsidR="004E22BB" w:rsidRPr="00734DB0" w:rsidRDefault="004E22BB" w:rsidP="004E22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4DB0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734D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Richiesta permesso </w:t>
      </w:r>
      <w:r w:rsidR="00BF22C2" w:rsidRPr="00734DB0">
        <w:rPr>
          <w:rFonts w:ascii="Times New Roman" w:hAnsi="Times New Roman" w:cs="Times New Roman"/>
          <w:b/>
          <w:bCs/>
          <w:i/>
          <w:sz w:val="24"/>
          <w:szCs w:val="24"/>
        </w:rPr>
        <w:t>per la partecipazione ad assemblee sindacali</w:t>
      </w:r>
    </w:p>
    <w:p w14:paraId="7637738E" w14:textId="43A7FABE" w:rsidR="004E22BB" w:rsidRPr="00BF22C2" w:rsidRDefault="004E22BB" w:rsidP="004E2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AA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14:paraId="4858F816" w14:textId="77777777" w:rsidR="004E22BB" w:rsidRDefault="004E22BB" w:rsidP="004E22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32343E" w14:textId="7F94A5F6" w:rsidR="00E04CFF" w:rsidRPr="00481B81" w:rsidRDefault="00E04CFF" w:rsidP="007650AB">
      <w:pPr>
        <w:jc w:val="both"/>
        <w:rPr>
          <w:rFonts w:ascii="Times New Roman" w:hAnsi="Times New Roman" w:cs="Times New Roman"/>
          <w:sz w:val="24"/>
          <w:szCs w:val="24"/>
        </w:rPr>
      </w:pPr>
      <w:r w:rsidRPr="00481B81">
        <w:rPr>
          <w:rFonts w:ascii="Times New Roman" w:hAnsi="Times New Roman" w:cs="Times New Roman"/>
          <w:sz w:val="24"/>
          <w:szCs w:val="24"/>
        </w:rPr>
        <w:t>Il/La sottoscritt___ ________________________________________________________________</w:t>
      </w:r>
      <w:r w:rsidR="00BF22C2">
        <w:rPr>
          <w:rFonts w:ascii="Times New Roman" w:hAnsi="Times New Roman" w:cs="Times New Roman"/>
          <w:sz w:val="24"/>
          <w:szCs w:val="24"/>
        </w:rPr>
        <w:t>,</w:t>
      </w:r>
    </w:p>
    <w:p w14:paraId="590AF69A" w14:textId="23F816EF" w:rsidR="00481B81" w:rsidRPr="00481B81" w:rsidRDefault="00E04CFF" w:rsidP="007650AB">
      <w:pPr>
        <w:jc w:val="both"/>
        <w:rPr>
          <w:rFonts w:ascii="Times New Roman" w:hAnsi="Times New Roman" w:cs="Times New Roman"/>
          <w:sz w:val="24"/>
          <w:szCs w:val="24"/>
        </w:rPr>
      </w:pPr>
      <w:r w:rsidRPr="00481B81">
        <w:rPr>
          <w:rFonts w:ascii="Times New Roman" w:hAnsi="Times New Roman" w:cs="Times New Roman"/>
          <w:sz w:val="24"/>
          <w:szCs w:val="24"/>
        </w:rPr>
        <w:t>in servizio presso cod</w:t>
      </w:r>
      <w:r w:rsidR="00481B81" w:rsidRPr="00481B81">
        <w:rPr>
          <w:rFonts w:ascii="Times New Roman" w:hAnsi="Times New Roman" w:cs="Times New Roman"/>
          <w:sz w:val="24"/>
          <w:szCs w:val="24"/>
        </w:rPr>
        <w:t>esto istituto nel plesso ____________________________________________</w:t>
      </w:r>
      <w:r w:rsidR="00BF22C2">
        <w:rPr>
          <w:rFonts w:ascii="Times New Roman" w:hAnsi="Times New Roman" w:cs="Times New Roman"/>
          <w:sz w:val="24"/>
          <w:szCs w:val="24"/>
        </w:rPr>
        <w:t>,</w:t>
      </w:r>
    </w:p>
    <w:p w14:paraId="310D17D3" w14:textId="77777777" w:rsidR="00BF22C2" w:rsidRDefault="00481B81" w:rsidP="00765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_____________________________</w:t>
      </w:r>
      <w:r w:rsidR="00BF22C2">
        <w:rPr>
          <w:rFonts w:ascii="Times New Roman" w:hAnsi="Times New Roman" w:cs="Times New Roman"/>
          <w:sz w:val="24"/>
          <w:szCs w:val="24"/>
        </w:rPr>
        <w:t xml:space="preserve">, </w:t>
      </w:r>
      <w:r w:rsidR="00BF22C2">
        <w:rPr>
          <w:rFonts w:ascii="Times New Roman" w:hAnsi="Times New Roman" w:cs="Times New Roman"/>
          <w:sz w:val="24"/>
          <w:szCs w:val="24"/>
        </w:rPr>
        <w:t>con un rapporto di lavoro a tempo</w:t>
      </w:r>
    </w:p>
    <w:p w14:paraId="14A3681C" w14:textId="6C4A1D99" w:rsidR="004E22BB" w:rsidRDefault="00BF22C2" w:rsidP="007650AB">
      <w:pPr>
        <w:jc w:val="both"/>
        <w:rPr>
          <w:rFonts w:ascii="Times New Roman" w:hAnsi="Times New Roman" w:cs="Times New Roman"/>
          <w:sz w:val="24"/>
          <w:szCs w:val="24"/>
        </w:rPr>
      </w:pPr>
      <w:r w:rsidRPr="00481B8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BDDBECE" w14:textId="409A44A2" w:rsidR="00481B81" w:rsidRDefault="00481B81" w:rsidP="00481B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F22C2">
        <w:rPr>
          <w:rFonts w:ascii="Times New Roman" w:hAnsi="Times New Roman" w:cs="Times New Roman"/>
          <w:sz w:val="24"/>
          <w:szCs w:val="24"/>
        </w:rPr>
        <w:t>OMUNICA</w:t>
      </w:r>
    </w:p>
    <w:p w14:paraId="11EC2B2D" w14:textId="11C0A7C5" w:rsidR="009C6AA4" w:rsidRDefault="00481B81" w:rsidP="00765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usufruire di n° ______ ore di</w:t>
      </w:r>
      <w:r w:rsidR="00BF22C2">
        <w:rPr>
          <w:rFonts w:ascii="Times New Roman" w:hAnsi="Times New Roman" w:cs="Times New Roman"/>
          <w:sz w:val="24"/>
          <w:szCs w:val="24"/>
        </w:rPr>
        <w:t xml:space="preserve"> permesso retribuito p</w:t>
      </w:r>
      <w:r w:rsidR="00583094">
        <w:rPr>
          <w:rFonts w:ascii="Times New Roman" w:hAnsi="Times New Roman" w:cs="Times New Roman"/>
          <w:sz w:val="24"/>
          <w:szCs w:val="24"/>
        </w:rPr>
        <w:t>er</w:t>
      </w:r>
      <w:r w:rsidR="00BF22C2">
        <w:rPr>
          <w:rFonts w:ascii="Times New Roman" w:hAnsi="Times New Roman" w:cs="Times New Roman"/>
          <w:sz w:val="24"/>
          <w:szCs w:val="24"/>
        </w:rPr>
        <w:t xml:space="preserve"> partecipare all’assemblea sindacale indetta</w:t>
      </w:r>
      <w:r w:rsidR="007650AB">
        <w:rPr>
          <w:rFonts w:ascii="Times New Roman" w:hAnsi="Times New Roman" w:cs="Times New Roman"/>
          <w:sz w:val="24"/>
          <w:szCs w:val="24"/>
        </w:rPr>
        <w:t xml:space="preserve"> dalla seguente OO.SS./RSU______________________</w:t>
      </w:r>
      <w:r w:rsidR="00BF22C2">
        <w:rPr>
          <w:rFonts w:ascii="Times New Roman" w:hAnsi="Times New Roman" w:cs="Times New Roman"/>
          <w:sz w:val="24"/>
          <w:szCs w:val="24"/>
        </w:rPr>
        <w:t xml:space="preserve"> per</w:t>
      </w:r>
      <w:r w:rsidR="00583094">
        <w:rPr>
          <w:rFonts w:ascii="Times New Roman" w:hAnsi="Times New Roman" w:cs="Times New Roman"/>
          <w:sz w:val="24"/>
          <w:szCs w:val="24"/>
        </w:rPr>
        <w:t xml:space="preserve"> il giorno ________________________</w:t>
      </w:r>
      <w:r w:rsidR="00BF22C2">
        <w:rPr>
          <w:rFonts w:ascii="Times New Roman" w:hAnsi="Times New Roman" w:cs="Times New Roman"/>
          <w:sz w:val="24"/>
          <w:szCs w:val="24"/>
        </w:rPr>
        <w:t xml:space="preserve"> </w:t>
      </w:r>
      <w:r w:rsidR="00583094">
        <w:rPr>
          <w:rFonts w:ascii="Times New Roman" w:hAnsi="Times New Roman" w:cs="Times New Roman"/>
          <w:sz w:val="24"/>
          <w:szCs w:val="24"/>
        </w:rPr>
        <w:t xml:space="preserve">dalle ore __________ alle ore __________ </w:t>
      </w:r>
    </w:p>
    <w:p w14:paraId="2C410E47" w14:textId="77777777" w:rsidR="00583094" w:rsidRDefault="00583094" w:rsidP="0058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69799" w14:textId="3B8169DD" w:rsidR="00583094" w:rsidRDefault="00583094" w:rsidP="00481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E16F2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 aver usufruito </w:t>
      </w:r>
      <w:r w:rsidR="007650AB">
        <w:rPr>
          <w:rFonts w:ascii="Times New Roman" w:hAnsi="Times New Roman" w:cs="Times New Roman"/>
          <w:sz w:val="24"/>
          <w:szCs w:val="24"/>
        </w:rPr>
        <w:t xml:space="preserve">nel corrente </w:t>
      </w:r>
      <w:proofErr w:type="spellStart"/>
      <w:r w:rsidR="007650AB"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>, di n.________ ore di permesso</w:t>
      </w:r>
      <w:r w:rsidR="007650AB" w:rsidRPr="007650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0AB" w:rsidRPr="007650AB">
        <w:rPr>
          <w:rFonts w:ascii="Times New Roman" w:hAnsi="Times New Roman" w:cs="Times New Roman"/>
          <w:sz w:val="24"/>
          <w:szCs w:val="24"/>
        </w:rPr>
        <w:t>per la partecipazione ad assemblee sindacali</w:t>
      </w:r>
      <w:r w:rsidR="007650AB">
        <w:rPr>
          <w:rFonts w:ascii="Times New Roman" w:hAnsi="Times New Roman" w:cs="Times New Roman"/>
          <w:sz w:val="24"/>
          <w:szCs w:val="24"/>
        </w:rPr>
        <w:t>.</w:t>
      </w:r>
    </w:p>
    <w:p w14:paraId="4BE2B455" w14:textId="77777777" w:rsidR="00583094" w:rsidRDefault="00583094" w:rsidP="00481B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CF300" w14:textId="6EC709B7" w:rsidR="00583094" w:rsidRDefault="00583094" w:rsidP="00481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                                            FIRMA_____________________________</w:t>
      </w:r>
    </w:p>
    <w:p w14:paraId="64CCA7CA" w14:textId="1A4DE965" w:rsidR="007650AB" w:rsidRDefault="007650AB" w:rsidP="00481B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D762B" w14:textId="77777777" w:rsidR="007650AB" w:rsidRDefault="007650AB" w:rsidP="00481B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BBD5D" w14:textId="77777777" w:rsidR="007650AB" w:rsidRDefault="007650AB" w:rsidP="00481B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F8894" w14:textId="473C96D4" w:rsidR="007650AB" w:rsidRDefault="007650AB" w:rsidP="00481B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3D0">
        <w:rPr>
          <w:rFonts w:ascii="Times New Roman" w:hAnsi="Times New Roman" w:cs="Times New Roman"/>
          <w:b/>
          <w:noProof/>
          <w:sz w:val="24"/>
          <w:szCs w:val="24"/>
        </w:rPr>
        <w:pict w14:anchorId="677C3D6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65pt;margin-top:9.3pt;width:494.45pt;height:2.85pt;flip:y;z-index:251659264" o:connectortype="straight" strokecolor="#f2f2f2 [3041]" strokeweight="3pt">
            <v:imagedata embosscolor="shadow add(51)"/>
            <v:shadow on="t" type="emboss" color="lineOrFill darken(153)" color2="shadow add(102)" offset="-1pt,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F0F5810">
          <v:shape id="_x0000_s1026" type="#_x0000_t32" style="position:absolute;left:0;text-align:left;margin-left:-2.7pt;margin-top:63.4pt;width:.05pt;height:.05pt;z-index:251658240" o:connectortype="straight"/>
        </w:pict>
      </w:r>
    </w:p>
    <w:p w14:paraId="7A732EFC" w14:textId="0EE5C747" w:rsidR="004F23D0" w:rsidRDefault="004F23D0" w:rsidP="004F23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3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N.B.:</w:t>
      </w:r>
      <w:r w:rsidRPr="004F23D0">
        <w:rPr>
          <w:rFonts w:ascii="Times New Roman" w:hAnsi="Times New Roman" w:cs="Times New Roman"/>
          <w:i/>
          <w:iCs/>
          <w:sz w:val="24"/>
          <w:szCs w:val="24"/>
        </w:rPr>
        <w:t xml:space="preserve"> Ogni dipendente ha diritto a 10 ore annue di permesso retribuito per partecipare alle assemblee sindacali che si svolgono durante il proprio orario di lavoro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1A9D1A" w14:textId="6A3F0DC9" w:rsidR="00734DB0" w:rsidRPr="00734DB0" w:rsidRDefault="00734DB0" w:rsidP="004F23D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4D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ORARIO DI SVOLGIMENTO:</w:t>
      </w:r>
    </w:p>
    <w:p w14:paraId="1000B7DB" w14:textId="62A9CB1C" w:rsidR="00734DB0" w:rsidRDefault="00734DB0" w:rsidP="00734DB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 il </w:t>
      </w:r>
      <w:r w:rsidRPr="00734D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personale docente</w:t>
      </w:r>
      <w:r>
        <w:rPr>
          <w:rFonts w:ascii="Times New Roman" w:hAnsi="Times New Roman" w:cs="Times New Roman"/>
          <w:i/>
          <w:iCs/>
          <w:sz w:val="24"/>
          <w:szCs w:val="24"/>
        </w:rPr>
        <w:t>, solo all’inizio o al termine delle attività didattiche della giornata;</w:t>
      </w:r>
    </w:p>
    <w:p w14:paraId="00CED0CB" w14:textId="7BCF2E87" w:rsidR="00734DB0" w:rsidRPr="00734DB0" w:rsidRDefault="00734DB0" w:rsidP="00734DB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 il </w:t>
      </w:r>
      <w:r w:rsidRPr="00734D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personale ATA</w:t>
      </w:r>
      <w:r w:rsidRPr="00734DB0">
        <w:rPr>
          <w:rFonts w:ascii="Times New Roman" w:hAnsi="Times New Roman" w:cs="Times New Roman"/>
          <w:i/>
          <w:iCs/>
          <w:sz w:val="24"/>
          <w:szCs w:val="24"/>
        </w:rPr>
        <w:t>, le assemblee possono svolgersi anche durante le ore intermedie del servizio scolastico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734DB0" w:rsidRPr="00734DB0" w:rsidSect="00F72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1274E"/>
    <w:multiLevelType w:val="hybridMultilevel"/>
    <w:tmpl w:val="0FEAF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42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9F6"/>
    <w:rsid w:val="00164DEB"/>
    <w:rsid w:val="002A44DF"/>
    <w:rsid w:val="00481B81"/>
    <w:rsid w:val="004E22BB"/>
    <w:rsid w:val="004F23D0"/>
    <w:rsid w:val="005212E5"/>
    <w:rsid w:val="005676EA"/>
    <w:rsid w:val="00583094"/>
    <w:rsid w:val="00734DB0"/>
    <w:rsid w:val="00754B81"/>
    <w:rsid w:val="007650AB"/>
    <w:rsid w:val="00845E28"/>
    <w:rsid w:val="008C0EE2"/>
    <w:rsid w:val="00954D93"/>
    <w:rsid w:val="009C6AA4"/>
    <w:rsid w:val="00BF22C2"/>
    <w:rsid w:val="00C5484C"/>
    <w:rsid w:val="00E04CFF"/>
    <w:rsid w:val="00E071EA"/>
    <w:rsid w:val="00E16F25"/>
    <w:rsid w:val="00F439F6"/>
    <w:rsid w:val="00F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2232A49B"/>
  <w15:docId w15:val="{D4517574-AE37-47CB-AB87-3C745CBC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di Monte Argentario</dc:creator>
  <cp:lastModifiedBy>NB2</cp:lastModifiedBy>
  <cp:revision>4</cp:revision>
  <cp:lastPrinted>2012-11-20T07:00:00Z</cp:lastPrinted>
  <dcterms:created xsi:type="dcterms:W3CDTF">2020-11-05T08:40:00Z</dcterms:created>
  <dcterms:modified xsi:type="dcterms:W3CDTF">2022-05-16T11:17:00Z</dcterms:modified>
</cp:coreProperties>
</file>