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CF75" w14:textId="77777777" w:rsidR="00E071EA" w:rsidRDefault="00E071EA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528E4D" w14:textId="77777777" w:rsidR="00F72824" w:rsidRPr="00C5484C" w:rsidRDefault="00F439F6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0A29EECD" w14:textId="77777777" w:rsidR="004E22BB" w:rsidRPr="00C5484C" w:rsidRDefault="004E22BB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Istituto Comprensivo</w:t>
      </w:r>
    </w:p>
    <w:p w14:paraId="05BAE540" w14:textId="77777777" w:rsidR="004E22BB" w:rsidRPr="00C5484C" w:rsidRDefault="004E22BB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Monte Argentario – Giglio</w:t>
      </w:r>
    </w:p>
    <w:p w14:paraId="6DF97342" w14:textId="77777777" w:rsidR="004E22BB" w:rsidRPr="00C5484C" w:rsidRDefault="004E22BB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58019 MONTE ARGENTARIO</w:t>
      </w:r>
    </w:p>
    <w:p w14:paraId="15C78EDC" w14:textId="77777777" w:rsidR="00F439F6" w:rsidRPr="004E22BB" w:rsidRDefault="00F439F6" w:rsidP="00F439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C04658" w14:textId="77777777" w:rsidR="004E22BB" w:rsidRDefault="004E22BB" w:rsidP="004E2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4E22BB">
        <w:rPr>
          <w:rFonts w:ascii="Times New Roman" w:hAnsi="Times New Roman" w:cs="Times New Roman"/>
          <w:i/>
          <w:sz w:val="24"/>
          <w:szCs w:val="24"/>
        </w:rPr>
        <w:t>Richiesta permesso breve.</w:t>
      </w:r>
    </w:p>
    <w:p w14:paraId="22576F31" w14:textId="77777777" w:rsidR="004E22BB" w:rsidRPr="00E91E87" w:rsidRDefault="004E22BB" w:rsidP="004E2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1E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E91E87">
        <w:rPr>
          <w:rFonts w:ascii="Times New Roman" w:hAnsi="Times New Roman" w:cs="Times New Roman"/>
          <w:i/>
          <w:sz w:val="24"/>
          <w:szCs w:val="24"/>
        </w:rPr>
        <w:t>Art. 16 del C.C.N.L. 29/11/2007</w:t>
      </w:r>
    </w:p>
    <w:p w14:paraId="0F5180BF" w14:textId="77777777" w:rsidR="004E22BB" w:rsidRPr="00E91E87" w:rsidRDefault="004E22BB" w:rsidP="004E22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C4DFFA" w14:textId="77777777" w:rsidR="00E04CFF" w:rsidRPr="00481B81" w:rsidRDefault="00E04CFF" w:rsidP="004E22BB">
      <w:pPr>
        <w:jc w:val="both"/>
        <w:rPr>
          <w:rFonts w:ascii="Times New Roman" w:hAnsi="Times New Roman" w:cs="Times New Roman"/>
          <w:sz w:val="24"/>
          <w:szCs w:val="24"/>
        </w:rPr>
      </w:pPr>
      <w:r w:rsidRPr="00481B81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481B81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481B81">
        <w:rPr>
          <w:rFonts w:ascii="Times New Roman" w:hAnsi="Times New Roman" w:cs="Times New Roman"/>
          <w:sz w:val="24"/>
          <w:szCs w:val="24"/>
        </w:rPr>
        <w:t>___ ________________________________________________________________</w:t>
      </w:r>
    </w:p>
    <w:p w14:paraId="4FD14353" w14:textId="77777777" w:rsidR="00481B81" w:rsidRPr="00481B81" w:rsidRDefault="00E04CFF" w:rsidP="004E22BB">
      <w:pPr>
        <w:jc w:val="both"/>
        <w:rPr>
          <w:rFonts w:ascii="Times New Roman" w:hAnsi="Times New Roman" w:cs="Times New Roman"/>
          <w:sz w:val="24"/>
          <w:szCs w:val="24"/>
        </w:rPr>
      </w:pPr>
      <w:r w:rsidRPr="00481B81">
        <w:rPr>
          <w:rFonts w:ascii="Times New Roman" w:hAnsi="Times New Roman" w:cs="Times New Roman"/>
          <w:sz w:val="24"/>
          <w:szCs w:val="24"/>
        </w:rPr>
        <w:t>in servizio presso cod</w:t>
      </w:r>
      <w:r w:rsidR="00481B81" w:rsidRPr="00481B81">
        <w:rPr>
          <w:rFonts w:ascii="Times New Roman" w:hAnsi="Times New Roman" w:cs="Times New Roman"/>
          <w:sz w:val="24"/>
          <w:szCs w:val="24"/>
        </w:rPr>
        <w:t>esto istituto nel plesso ____________________________________________</w:t>
      </w:r>
    </w:p>
    <w:p w14:paraId="2A10A843" w14:textId="77777777" w:rsidR="004E22BB" w:rsidRDefault="00481B81" w:rsidP="004E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_____________________________</w:t>
      </w:r>
    </w:p>
    <w:p w14:paraId="5C13D566" w14:textId="77777777" w:rsidR="00481B81" w:rsidRDefault="00481B81" w:rsidP="00481B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7FEE99B2" w14:textId="77777777" w:rsidR="00481B81" w:rsidRDefault="00481B81" w:rsidP="00481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usufruire di n° ______ ore di </w:t>
      </w:r>
      <w:r w:rsidRPr="00583094">
        <w:rPr>
          <w:rFonts w:ascii="Times New Roman" w:hAnsi="Times New Roman" w:cs="Times New Roman"/>
          <w:i/>
          <w:sz w:val="24"/>
          <w:szCs w:val="24"/>
        </w:rPr>
        <w:t>permesso breve</w:t>
      </w:r>
      <w:r w:rsidR="005830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094">
        <w:rPr>
          <w:rFonts w:ascii="Times New Roman" w:hAnsi="Times New Roman" w:cs="Times New Roman"/>
          <w:sz w:val="24"/>
          <w:szCs w:val="24"/>
        </w:rPr>
        <w:t>per il giorno _______________________________</w:t>
      </w:r>
    </w:p>
    <w:p w14:paraId="7F8B343A" w14:textId="77777777" w:rsidR="00583094" w:rsidRDefault="00583094" w:rsidP="00481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dalle ore __________ alle ore __________ per i seguenti motivi ____________________________</w:t>
      </w:r>
    </w:p>
    <w:p w14:paraId="1A5F8AEF" w14:textId="45B4BAE4" w:rsidR="00583094" w:rsidRDefault="00583094" w:rsidP="0058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sarà sostituit</w:t>
      </w:r>
      <w:r w:rsidR="00447505">
        <w:rPr>
          <w:rFonts w:ascii="Times New Roman" w:hAnsi="Times New Roman" w:cs="Times New Roman"/>
          <w:sz w:val="24"/>
          <w:szCs w:val="24"/>
        </w:rPr>
        <w:t>o/</w:t>
      </w:r>
      <w:r>
        <w:rPr>
          <w:rFonts w:ascii="Times New Roman" w:hAnsi="Times New Roman" w:cs="Times New Roman"/>
          <w:sz w:val="24"/>
          <w:szCs w:val="24"/>
        </w:rPr>
        <w:t>a dal/dalla collega ______________________________________</w:t>
      </w:r>
    </w:p>
    <w:p w14:paraId="5E61C206" w14:textId="77777777" w:rsidR="00583094" w:rsidRPr="00583094" w:rsidRDefault="00583094" w:rsidP="005830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5D39CB" w14:textId="77777777" w:rsidR="00583094" w:rsidRPr="00583094" w:rsidRDefault="00583094" w:rsidP="005830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7F03DF" w14:textId="77777777" w:rsidR="00583094" w:rsidRDefault="00583094" w:rsidP="00583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94">
        <w:rPr>
          <w:rFonts w:ascii="Times New Roman" w:hAnsi="Times New Roman" w:cs="Times New Roman"/>
          <w:b/>
          <w:sz w:val="24"/>
          <w:szCs w:val="24"/>
        </w:rPr>
        <w:t>Il recupero avverrà prioritariamente con riferimento alle supplenze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83094">
        <w:rPr>
          <w:rFonts w:ascii="Times New Roman" w:hAnsi="Times New Roman" w:cs="Times New Roman"/>
          <w:sz w:val="24"/>
          <w:szCs w:val="24"/>
        </w:rPr>
        <w:t>o,</w:t>
      </w:r>
      <w:r>
        <w:rPr>
          <w:rFonts w:ascii="Times New Roman" w:hAnsi="Times New Roman" w:cs="Times New Roman"/>
          <w:sz w:val="24"/>
          <w:szCs w:val="24"/>
        </w:rPr>
        <w:t xml:space="preserve"> in alternativa, entro i due mesi successivi nella stessa classe in cui avrebbe dovuto prestare servizio, dalle ore_________ alle ore__________ del giorno _________________.</w:t>
      </w:r>
    </w:p>
    <w:p w14:paraId="69C48E20" w14:textId="77777777" w:rsidR="00583094" w:rsidRPr="00583094" w:rsidRDefault="00583094" w:rsidP="0058309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8D553E" w14:textId="77777777" w:rsidR="00583094" w:rsidRDefault="00583094" w:rsidP="00481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 dichiara di essere consapevole che il mancato recupero imputabile a motivi personali comporta la trattenuta corrispondente alle ore non lavorate.</w:t>
      </w:r>
    </w:p>
    <w:p w14:paraId="2D0BE96A" w14:textId="773D5CB7" w:rsidR="00583094" w:rsidRDefault="00583094" w:rsidP="00481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FF1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 aver usufruito a tutt’oggi, di n.________ ore di permesso.</w:t>
      </w:r>
    </w:p>
    <w:p w14:paraId="3D0662B2" w14:textId="77777777" w:rsidR="00583094" w:rsidRDefault="00583094" w:rsidP="00481B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522AD" w14:textId="77777777" w:rsidR="00583094" w:rsidRPr="00583094" w:rsidRDefault="00583094" w:rsidP="00481B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                                            FIRMA_____________________________</w:t>
      </w:r>
    </w:p>
    <w:sectPr w:rsidR="00583094" w:rsidRPr="00583094" w:rsidSect="00F72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9F6"/>
    <w:rsid w:val="002F4F3F"/>
    <w:rsid w:val="00447505"/>
    <w:rsid w:val="00481B81"/>
    <w:rsid w:val="004E22BB"/>
    <w:rsid w:val="00583094"/>
    <w:rsid w:val="00627878"/>
    <w:rsid w:val="00661916"/>
    <w:rsid w:val="00754B81"/>
    <w:rsid w:val="00C5484C"/>
    <w:rsid w:val="00E04CFF"/>
    <w:rsid w:val="00E071EA"/>
    <w:rsid w:val="00E91E87"/>
    <w:rsid w:val="00F439F6"/>
    <w:rsid w:val="00F72824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4DFD"/>
  <w15:docId w15:val="{C18D8AA0-8ABB-4C71-863C-05CA1F92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di Monte Argentario</dc:creator>
  <cp:lastModifiedBy>NB2</cp:lastModifiedBy>
  <cp:revision>5</cp:revision>
  <cp:lastPrinted>2012-11-20T07:00:00Z</cp:lastPrinted>
  <dcterms:created xsi:type="dcterms:W3CDTF">2020-11-05T08:52:00Z</dcterms:created>
  <dcterms:modified xsi:type="dcterms:W3CDTF">2022-04-22T10:24:00Z</dcterms:modified>
</cp:coreProperties>
</file>