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63F9" w14:textId="77777777" w:rsidR="00E071EA" w:rsidRDefault="00E071EA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DD3F6B" w14:textId="77777777" w:rsidR="00F72824" w:rsidRPr="00C5484C" w:rsidRDefault="00F439F6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2D6BE5E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Istituto Comprensivo</w:t>
      </w:r>
    </w:p>
    <w:p w14:paraId="7351F576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Monte Argentario – Giglio</w:t>
      </w:r>
    </w:p>
    <w:p w14:paraId="2A429D7D" w14:textId="77777777" w:rsidR="004E22BB" w:rsidRPr="00C5484C" w:rsidRDefault="004E22BB" w:rsidP="004E2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84C">
        <w:rPr>
          <w:rFonts w:ascii="Times New Roman" w:hAnsi="Times New Roman" w:cs="Times New Roman"/>
          <w:sz w:val="24"/>
          <w:szCs w:val="24"/>
        </w:rPr>
        <w:t>58019 MONTE ARGENTARIO</w:t>
      </w:r>
    </w:p>
    <w:p w14:paraId="58A0945C" w14:textId="77777777" w:rsidR="00F439F6" w:rsidRPr="004E22BB" w:rsidRDefault="00F439F6" w:rsidP="00F439F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685FFF" w14:textId="77777777" w:rsidR="004E22BB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22B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4E22BB">
        <w:rPr>
          <w:rFonts w:ascii="Times New Roman" w:hAnsi="Times New Roman" w:cs="Times New Roman"/>
          <w:i/>
          <w:sz w:val="24"/>
          <w:szCs w:val="24"/>
        </w:rPr>
        <w:t>Richiesta permesso breve.</w:t>
      </w:r>
    </w:p>
    <w:p w14:paraId="7637738E" w14:textId="77777777" w:rsidR="004E22BB" w:rsidRPr="004E22BB" w:rsidRDefault="004E22BB" w:rsidP="004E22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C6AA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4E22BB">
        <w:rPr>
          <w:rFonts w:ascii="Times New Roman" w:hAnsi="Times New Roman" w:cs="Times New Roman"/>
          <w:i/>
          <w:sz w:val="24"/>
          <w:szCs w:val="24"/>
          <w:lang w:val="en-US"/>
        </w:rPr>
        <w:t>Art. 16 del C.C.N.L. 29/11/2007</w:t>
      </w:r>
    </w:p>
    <w:p w14:paraId="4858F816" w14:textId="77777777" w:rsidR="004E22BB" w:rsidRDefault="004E22BB" w:rsidP="004E22B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32343E" w14:textId="77777777" w:rsidR="00E04CFF" w:rsidRPr="00481B81" w:rsidRDefault="00E04CFF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Il/La sottoscritt___ ________________________________________________________________</w:t>
      </w:r>
    </w:p>
    <w:p w14:paraId="590AF69A" w14:textId="77777777" w:rsidR="00481B81" w:rsidRPr="00481B81" w:rsidRDefault="00E04CFF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 w:rsidRPr="00481B81">
        <w:rPr>
          <w:rFonts w:ascii="Times New Roman" w:hAnsi="Times New Roman" w:cs="Times New Roman"/>
          <w:sz w:val="24"/>
          <w:szCs w:val="24"/>
        </w:rPr>
        <w:t>in servizio presso cod</w:t>
      </w:r>
      <w:r w:rsidR="00481B81" w:rsidRPr="00481B81">
        <w:rPr>
          <w:rFonts w:ascii="Times New Roman" w:hAnsi="Times New Roman" w:cs="Times New Roman"/>
          <w:sz w:val="24"/>
          <w:szCs w:val="24"/>
        </w:rPr>
        <w:t>esto istituto nel plesso ____________________________________________</w:t>
      </w:r>
    </w:p>
    <w:p w14:paraId="14A3681C" w14:textId="77777777" w:rsidR="004E22BB" w:rsidRDefault="00481B81" w:rsidP="004E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_____________________________</w:t>
      </w:r>
    </w:p>
    <w:p w14:paraId="5BDDBECE" w14:textId="77777777" w:rsidR="00481B81" w:rsidRDefault="00481B81" w:rsidP="00481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64EDCD5C" w14:textId="77777777" w:rsidR="00481B81" w:rsidRDefault="00481B81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usufruire di n° ______ ore di </w:t>
      </w:r>
      <w:r w:rsidRPr="00583094">
        <w:rPr>
          <w:rFonts w:ascii="Times New Roman" w:hAnsi="Times New Roman" w:cs="Times New Roman"/>
          <w:i/>
          <w:sz w:val="24"/>
          <w:szCs w:val="24"/>
        </w:rPr>
        <w:t>permesso breve</w:t>
      </w:r>
      <w:r w:rsidR="005830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094">
        <w:rPr>
          <w:rFonts w:ascii="Times New Roman" w:hAnsi="Times New Roman" w:cs="Times New Roman"/>
          <w:sz w:val="24"/>
          <w:szCs w:val="24"/>
        </w:rPr>
        <w:t>per il giorno _______________________________</w:t>
      </w:r>
    </w:p>
    <w:p w14:paraId="11EC2B2D" w14:textId="77777777" w:rsidR="009C6AA4" w:rsidRDefault="00583094" w:rsidP="009C6A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dalle ore __________ alle ore __________ </w:t>
      </w:r>
    </w:p>
    <w:p w14:paraId="2C410E47" w14:textId="77777777" w:rsidR="00583094" w:rsidRDefault="00583094" w:rsidP="0058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D84B8" w14:textId="77777777" w:rsidR="00583094" w:rsidRPr="00583094" w:rsidRDefault="00583094" w:rsidP="005830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697943" w14:textId="77777777" w:rsidR="00583094" w:rsidRPr="00583094" w:rsidRDefault="00583094" w:rsidP="0058309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5DC0D3" w14:textId="77777777" w:rsidR="00583094" w:rsidRDefault="00583094" w:rsidP="00583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A4">
        <w:rPr>
          <w:rFonts w:ascii="Times New Roman" w:hAnsi="Times New Roman" w:cs="Times New Roman"/>
          <w:sz w:val="24"/>
          <w:szCs w:val="24"/>
        </w:rPr>
        <w:t>Il recupero avverrà</w:t>
      </w:r>
      <w:r w:rsidRPr="005830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entro i due mesi successivi </w:t>
      </w:r>
      <w:r w:rsidR="009C6AA4">
        <w:rPr>
          <w:rFonts w:ascii="Times New Roman" w:hAnsi="Times New Roman" w:cs="Times New Roman"/>
          <w:sz w:val="24"/>
          <w:szCs w:val="24"/>
        </w:rPr>
        <w:t>alla data di fruizione del permesso, con modalità concordate con il DSGA.</w:t>
      </w:r>
    </w:p>
    <w:p w14:paraId="59BB556A" w14:textId="77777777" w:rsidR="00583094" w:rsidRPr="00583094" w:rsidRDefault="00583094" w:rsidP="0058309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C89988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sottoscritt___ dichiara di essere consapevole che il mancato recupero imputabile a motivi personali comporta la trattenuta corrispondente alle ore non lavorate.</w:t>
      </w:r>
    </w:p>
    <w:p w14:paraId="64B69799" w14:textId="429719C4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E16F2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aver usufruito a tutt’oggi, di n.________ ore di permesso.</w:t>
      </w:r>
    </w:p>
    <w:p w14:paraId="4BE2B455" w14:textId="77777777" w:rsidR="00583094" w:rsidRDefault="00583094" w:rsidP="0048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CF300" w14:textId="77777777" w:rsidR="00583094" w:rsidRPr="00583094" w:rsidRDefault="00583094" w:rsidP="00481B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                                            FIRMA_____________________________</w:t>
      </w:r>
    </w:p>
    <w:sectPr w:rsidR="00583094" w:rsidRPr="00583094" w:rsidSect="00F72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9F6"/>
    <w:rsid w:val="00164DEB"/>
    <w:rsid w:val="002A44DF"/>
    <w:rsid w:val="00481B81"/>
    <w:rsid w:val="004E22BB"/>
    <w:rsid w:val="005212E5"/>
    <w:rsid w:val="005676EA"/>
    <w:rsid w:val="00583094"/>
    <w:rsid w:val="00754B81"/>
    <w:rsid w:val="00845E28"/>
    <w:rsid w:val="008C0EE2"/>
    <w:rsid w:val="00954D93"/>
    <w:rsid w:val="009C6AA4"/>
    <w:rsid w:val="00C5484C"/>
    <w:rsid w:val="00E04CFF"/>
    <w:rsid w:val="00E071EA"/>
    <w:rsid w:val="00E16F25"/>
    <w:rsid w:val="00F439F6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A49B"/>
  <w15:docId w15:val="{D4517574-AE37-47CB-AB87-3C745CB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Monte Argentario</dc:creator>
  <cp:lastModifiedBy>NB2</cp:lastModifiedBy>
  <cp:revision>3</cp:revision>
  <cp:lastPrinted>2012-11-20T07:00:00Z</cp:lastPrinted>
  <dcterms:created xsi:type="dcterms:W3CDTF">2020-11-05T08:40:00Z</dcterms:created>
  <dcterms:modified xsi:type="dcterms:W3CDTF">2022-04-22T10:00:00Z</dcterms:modified>
</cp:coreProperties>
</file>